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0903E" w14:textId="043E9916" w:rsidR="00072D89" w:rsidRDefault="00691EC3">
      <w:r w:rsidRPr="00691EC3">
        <w:t>With an electric passion for creating sound and building atmosphere wherever they go, Matt, Jack, Liam and Mackenzie capture their humorous and dynamic personalities through their tight bond as Purée. </w:t>
      </w:r>
      <w:r w:rsidRPr="00691EC3">
        <w:br/>
      </w:r>
      <w:r w:rsidRPr="00691EC3">
        <w:br/>
        <w:t>With an energetic, dynamic sound inspired by elements of indie rock and jangle pop music – their chameleon-like qualities guarantee they have a song and sound for everyone. Whilst still creating music with individual flavour, their music builds an energy that encourages people to feel deeply, whilst emphasising the appreciation for the simplicities of existing. These values are greatly brought to life through their gripping live performances, leaving those in the audience with a reborn sense of excitement that carriers a lasting impression. </w:t>
      </w:r>
      <w:r w:rsidRPr="00691EC3">
        <w:br/>
      </w:r>
      <w:r w:rsidRPr="00691EC3">
        <w:br/>
        <w:t>Hitting stages across Australia supporting the likes of </w:t>
      </w:r>
      <w:r>
        <w:t xml:space="preserve">Old </w:t>
      </w:r>
      <w:proofErr w:type="spellStart"/>
      <w:r>
        <w:t>Mervs</w:t>
      </w:r>
      <w:proofErr w:type="spellEnd"/>
      <w:r>
        <w:t xml:space="preserve">, </w:t>
      </w:r>
      <w:proofErr w:type="spellStart"/>
      <w:r w:rsidRPr="00691EC3">
        <w:t>Beddy</w:t>
      </w:r>
      <w:proofErr w:type="spellEnd"/>
      <w:r w:rsidRPr="00691EC3">
        <w:t> Rays, Dear Seattle, Dice + many more as well as making an appearance at SPIN OFF festival sharing the stage with Girl </w:t>
      </w:r>
      <w:proofErr w:type="gramStart"/>
      <w:r w:rsidRPr="00691EC3">
        <w:t>In</w:t>
      </w:r>
      <w:proofErr w:type="gramEnd"/>
      <w:r w:rsidRPr="00691EC3">
        <w:t> Red, Conan Gray, </w:t>
      </w:r>
      <w:proofErr w:type="spellStart"/>
      <w:r w:rsidRPr="00691EC3">
        <w:t>GFlip</w:t>
      </w:r>
      <w:proofErr w:type="spellEnd"/>
      <w:r w:rsidRPr="00691EC3">
        <w:t xml:space="preserve"> and The Last Dinner Party, Purée have become a powerhouse name on local line-ups and national stages. </w:t>
      </w:r>
      <w:r>
        <w:br/>
      </w:r>
      <w:r>
        <w:br/>
      </w:r>
      <w:r w:rsidRPr="00691EC3">
        <w:t xml:space="preserve">Captivating crowds across </w:t>
      </w:r>
      <w:proofErr w:type="gramStart"/>
      <w:r w:rsidRPr="00691EC3">
        <w:t>each and every</w:t>
      </w:r>
      <w:proofErr w:type="gramEnd"/>
      <w:r w:rsidRPr="00691EC3">
        <w:t xml:space="preserve"> performance, they have fast become a band to look out for with triple j’s Abby Butler praising the band on air predicting them to be “the next big Indie band to break out of Australia” with the release of their latest single ‘Oh Boy’.</w:t>
      </w:r>
    </w:p>
    <w:sectPr w:rsidR="00072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C3"/>
    <w:rsid w:val="00072D89"/>
    <w:rsid w:val="00691EC3"/>
    <w:rsid w:val="00736930"/>
    <w:rsid w:val="007A31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A08611"/>
  <w15:chartTrackingRefBased/>
  <w15:docId w15:val="{3B6D5C8C-10E8-C34A-92E9-2F40CCB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E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E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E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E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E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E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E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E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E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E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E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E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E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E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E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EC3"/>
    <w:rPr>
      <w:rFonts w:eastAsiaTheme="majorEastAsia" w:cstheme="majorBidi"/>
      <w:color w:val="272727" w:themeColor="text1" w:themeTint="D8"/>
    </w:rPr>
  </w:style>
  <w:style w:type="paragraph" w:styleId="Title">
    <w:name w:val="Title"/>
    <w:basedOn w:val="Normal"/>
    <w:next w:val="Normal"/>
    <w:link w:val="TitleChar"/>
    <w:uiPriority w:val="10"/>
    <w:qFormat/>
    <w:rsid w:val="00691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E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E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E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EC3"/>
    <w:pPr>
      <w:spacing w:before="160"/>
      <w:jc w:val="center"/>
    </w:pPr>
    <w:rPr>
      <w:i/>
      <w:iCs/>
      <w:color w:val="404040" w:themeColor="text1" w:themeTint="BF"/>
    </w:rPr>
  </w:style>
  <w:style w:type="character" w:customStyle="1" w:styleId="QuoteChar">
    <w:name w:val="Quote Char"/>
    <w:basedOn w:val="DefaultParagraphFont"/>
    <w:link w:val="Quote"/>
    <w:uiPriority w:val="29"/>
    <w:rsid w:val="00691EC3"/>
    <w:rPr>
      <w:i/>
      <w:iCs/>
      <w:color w:val="404040" w:themeColor="text1" w:themeTint="BF"/>
    </w:rPr>
  </w:style>
  <w:style w:type="paragraph" w:styleId="ListParagraph">
    <w:name w:val="List Paragraph"/>
    <w:basedOn w:val="Normal"/>
    <w:uiPriority w:val="34"/>
    <w:qFormat/>
    <w:rsid w:val="00691EC3"/>
    <w:pPr>
      <w:ind w:left="720"/>
      <w:contextualSpacing/>
    </w:pPr>
  </w:style>
  <w:style w:type="character" w:styleId="IntenseEmphasis">
    <w:name w:val="Intense Emphasis"/>
    <w:basedOn w:val="DefaultParagraphFont"/>
    <w:uiPriority w:val="21"/>
    <w:qFormat/>
    <w:rsid w:val="00691EC3"/>
    <w:rPr>
      <w:i/>
      <w:iCs/>
      <w:color w:val="0F4761" w:themeColor="accent1" w:themeShade="BF"/>
    </w:rPr>
  </w:style>
  <w:style w:type="paragraph" w:styleId="IntenseQuote">
    <w:name w:val="Intense Quote"/>
    <w:basedOn w:val="Normal"/>
    <w:next w:val="Normal"/>
    <w:link w:val="IntenseQuoteChar"/>
    <w:uiPriority w:val="30"/>
    <w:qFormat/>
    <w:rsid w:val="00691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EC3"/>
    <w:rPr>
      <w:i/>
      <w:iCs/>
      <w:color w:val="0F4761" w:themeColor="accent1" w:themeShade="BF"/>
    </w:rPr>
  </w:style>
  <w:style w:type="character" w:styleId="IntenseReference">
    <w:name w:val="Intense Reference"/>
    <w:basedOn w:val="DefaultParagraphFont"/>
    <w:uiPriority w:val="32"/>
    <w:qFormat/>
    <w:rsid w:val="00691E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Whitford</dc:creator>
  <cp:keywords/>
  <dc:description/>
  <cp:lastModifiedBy>Rachel Whitford</cp:lastModifiedBy>
  <cp:revision>1</cp:revision>
  <dcterms:created xsi:type="dcterms:W3CDTF">2025-05-21T04:30:00Z</dcterms:created>
  <dcterms:modified xsi:type="dcterms:W3CDTF">2025-05-21T04:31:00Z</dcterms:modified>
</cp:coreProperties>
</file>